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720" w:before="7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240"/>
        <w:jc w:val="center"/>
      </w:pPr>
      <w:r>
        <w:rPr>
          <w:rFonts w:ascii="Arial" w:cs="Arial" w:eastAsia="Arial" w:hAnsi="Arial"/>
          <w:b/>
          <w:bCs/>
          <w:color w:val="1F5C99"/>
          <w:sz w:val="72"/>
          <w:szCs w:val="72"/>
        </w:rPr>
        <w:t xml:space="preserve">H3R7Tech</w:t>
      </w:r>
    </w:p>
    <w:p>
      <w:pPr>
        <w:spacing w:after="120"/>
        <w:jc w:val="center"/>
      </w:pPr>
      <w:r>
        <w:rPr>
          <w:rFonts w:ascii="Arial" w:cs="Arial" w:eastAsia="Arial" w:hAnsi="Arial"/>
          <w:b/>
          <w:bCs/>
          <w:color w:val="2E75B6"/>
          <w:sz w:val="44"/>
          <w:szCs w:val="44"/>
        </w:rPr>
        <w:t xml:space="preserve">Spécifications Techniques &amp; Fonctionnelles</w:t>
      </w:r>
    </w:p>
    <w:p>
      <w:pPr>
        <w:spacing w:after="480"/>
        <w:jc w:val="center"/>
      </w:pPr>
      <w:r>
        <w:rPr>
          <w:rFonts w:ascii="Arial" w:cs="Arial" w:eastAsia="Arial" w:hAnsi="Arial"/>
          <w:i/>
          <w:iCs/>
          <w:color w:val="44546A"/>
          <w:sz w:val="28"/>
          <w:szCs w:val="28"/>
        </w:rPr>
        <w:t xml:space="preserve">Système de Prédiction Hippique — turf_scraper</w:t>
      </w:r>
    </w:p>
    <w:p>
      <w:pPr>
        <w:pBdr>
          <w:bottom w:val="single" w:color="1F5C99" w:sz="6" w:space="1"/>
        </w:pBdr>
        <w:spacing w:after="480"/>
      </w:pPr>
    </w:p>
    <w:tbl>
      <w:tblPr>
        <w:tblW w:type="dxa" w:w="8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000"/>
      </w:tblGrid>
      <w:tr>
        <w:tc>
          <w:tcPr>
            <w:tcW w:type="dxa" w:w="2400"/>
            <w:tcBorders>
              <w:top w:val="single" w:color="1F5C99" w:sz="2"/>
              <w:left w:val="single" w:color="1F5C99" w:sz="2"/>
              <w:bottom w:val="single" w:color="1F5C99" w:sz="2"/>
              <w:right w:val="single" w:color="1F5C99" w:sz="2"/>
            </w:tcBorders>
            <w:shd w:fill="1F5C9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Champ</w:t>
            </w:r>
          </w:p>
        </w:tc>
        <w:tc>
          <w:tcPr>
            <w:tcW w:type="dxa" w:w="6000"/>
            <w:tcBorders>
              <w:top w:val="single" w:color="1F5C99" w:sz="2"/>
              <w:left w:val="single" w:color="1F5C99" w:sz="2"/>
              <w:bottom w:val="single" w:color="1F5C99" w:sz="2"/>
              <w:right w:val="single" w:color="1F5C99" w:sz="2"/>
            </w:tcBorders>
            <w:shd w:fill="1F5C9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Valeur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Projet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turf_scraper — Plateforme de prédiction hippique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Version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v5.0 — Avril 2026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Auteur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H3R7Tech / IngenieurDev (Paperclip)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Date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25 Avril 2026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Statut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Production Active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Infra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VPS Contabo — 178.18.250.53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Confidentialité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Usage interne H3R7Tech</w:t>
            </w:r>
          </w:p>
        </w:tc>
      </w:tr>
    </w:tbl>
    <w:p>
      <w:pPr>
        <w:spacing w:before="480"/>
      </w:pPr>
      <w:r>
        <w:t xml:space="preserve"/>
      </w:r>
    </w:p>
    <w:p>
      <w:r>
        <w:br w:type="page"/>
      </w:r>
    </w:p>
    <w:sdt>
      <w:sdtPr>
        <w:alias w:val="Table des Matière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F5C99"/>
          <w:sz w:val="36"/>
          <w:szCs w:val="36"/>
        </w:rPr>
        <w:t xml:space="preserve">1. Résumé Exécutif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Le projet turf_scraper est une plateforme complète de prédiction hippique développée par H3R7Tech. Elle couvre l'ensemble du cycle de vie d'une prédiction de pari : collecte de données multi-sources, scoring composite, entraînement de modèles Machine Learning (XGBoost), exposition des résultats via une API REST Flask, et un dashboard web interactif.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L'objectif principal est de générer des revenus passifs en identifiant les chevaux ayant la meilleure probabilité de finir dans le top 3 des courses hippiques françaises (PMU, Trot, Plat, Obstacles).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526"/>
      </w:tblGrid>
      <w:tr>
        <w:tc>
          <w:tcPr>
            <w:tcW w:type="dxa" w:w="2500"/>
            <w:tcBorders>
              <w:top w:val="single" w:color="1F5C99" w:sz="2"/>
              <w:left w:val="single" w:color="1F5C99" w:sz="2"/>
              <w:bottom w:val="single" w:color="1F5C99" w:sz="2"/>
              <w:right w:val="single" w:color="1F5C99" w:sz="2"/>
            </w:tcBorders>
            <w:shd w:fill="1F5C9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Dimension</w:t>
            </w:r>
          </w:p>
        </w:tc>
        <w:tc>
          <w:tcPr>
            <w:tcW w:type="dxa" w:w="6526"/>
            <w:tcBorders>
              <w:top w:val="single" w:color="1F5C99" w:sz="2"/>
              <w:left w:val="single" w:color="1F5C99" w:sz="2"/>
              <w:bottom w:val="single" w:color="1F5C99" w:sz="2"/>
              <w:right w:val="single" w:color="1F5C99" w:sz="2"/>
            </w:tcBorders>
            <w:shd w:fill="1F5C9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Domaine</w:t>
            </w:r>
          </w:p>
        </w:tc>
        <w:tc>
          <w:tcPr>
            <w:tcW w:type="dxa" w:w="6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Paris hippiques / Intelligence artificielle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Technologies clés</w:t>
            </w:r>
          </w:p>
        </w:tc>
        <w:tc>
          <w:tcPr>
            <w:tcW w:type="dxa" w:w="6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Python 3, Flask, SQLite, XGBoost, BeautifulSoup, scikit-learn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Interfaces</w:t>
            </w:r>
          </w:p>
        </w:tc>
        <w:tc>
          <w:tcPr>
            <w:tcW w:type="dxa" w:w="6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Dashboard HTML5 + Vanilla JS (Port 8765), API REST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Base de données</w:t>
            </w:r>
          </w:p>
        </w:tc>
        <w:tc>
          <w:tcPr>
            <w:tcW w:type="dxa" w:w="6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SQLite — turf.db (&gt; 5 500 lignes historiques)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Automatisation</w:t>
            </w:r>
          </w:p>
        </w:tc>
        <w:tc>
          <w:tcPr>
            <w:tcW w:type="dxa" w:w="6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Scheduler Python (schedule) — scraping toutes les heures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Alertes</w:t>
            </w:r>
          </w:p>
        </w:tc>
        <w:tc>
          <w:tcPr>
            <w:tcW w:type="dxa" w:w="6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Telegram + Email (Resend API)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Modèle ML</w:t>
            </w:r>
          </w:p>
        </w:tc>
        <w:tc>
          <w:tcPr>
            <w:tcW w:type="dxa" w:w="6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XGBoost — AUC 0.697 (top1) / 0.715 (top3)</w:t>
            </w:r>
          </w:p>
        </w:tc>
      </w:tr>
    </w:tbl>
    <w:p>
      <w:pPr>
        <w:pBdr>
          <w:bottom w:val="single" w:color="2E75B6" w:sz="4" w:space="1"/>
        </w:pBdr>
        <w:spacing w:after="200" w:before="200"/>
      </w:pP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F5C99"/>
          <w:sz w:val="36"/>
          <w:szCs w:val="36"/>
        </w:rPr>
        <w:t xml:space="preserve">2. Cartographie du Projet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2.1 Infrastructure Globale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L'ensemble des services H3R7Tech est hébergé sur un VPS Contabo dédié 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IP publique : 178.18.250.53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OS : Linux (Ubuntu)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Utilisateur système : h3r7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Répertoire principal : /home/h3r7/turf_scraper/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Gestionnaire de versions : Gitea (Port 3000)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2.2 Cartographie des Services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200"/>
        <w:gridCol w:w="3826"/>
        <w:gridCol w:w="2000"/>
      </w:tblGrid>
      <w:tr>
        <w:tc>
          <w:tcPr>
            <w:tcW w:type="dxa" w:w="2000"/>
            <w:tcBorders>
              <w:top w:val="single" w:color="1F5C99" w:sz="2"/>
              <w:left w:val="single" w:color="1F5C99" w:sz="2"/>
              <w:bottom w:val="single" w:color="1F5C99" w:sz="2"/>
              <w:right w:val="single" w:color="1F5C99" w:sz="2"/>
            </w:tcBorders>
            <w:shd w:fill="1F5C9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Service</w:t>
            </w:r>
          </w:p>
        </w:tc>
        <w:tc>
          <w:tcPr>
            <w:tcW w:type="dxa" w:w="1200"/>
            <w:tcBorders>
              <w:top w:val="single" w:color="1F5C99" w:sz="2"/>
              <w:left w:val="single" w:color="1F5C99" w:sz="2"/>
              <w:bottom w:val="single" w:color="1F5C99" w:sz="2"/>
              <w:right w:val="single" w:color="1F5C99" w:sz="2"/>
            </w:tcBorders>
            <w:shd w:fill="1F5C9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Port</w:t>
            </w:r>
          </w:p>
        </w:tc>
        <w:tc>
          <w:tcPr>
            <w:tcW w:type="dxa" w:w="3826"/>
            <w:tcBorders>
              <w:top w:val="single" w:color="1F5C99" w:sz="2"/>
              <w:left w:val="single" w:color="1F5C99" w:sz="2"/>
              <w:bottom w:val="single" w:color="1F5C99" w:sz="2"/>
              <w:right w:val="single" w:color="1F5C99" w:sz="2"/>
            </w:tcBorders>
            <w:shd w:fill="1F5C9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2000"/>
            <w:tcBorders>
              <w:top w:val="single" w:color="1F5C99" w:sz="2"/>
              <w:left w:val="single" w:color="1F5C99" w:sz="2"/>
              <w:bottom w:val="single" w:color="1F5C99" w:sz="2"/>
              <w:right w:val="single" w:color="1F5C99" w:sz="2"/>
            </w:tcBorders>
            <w:shd w:fill="1F5C9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Technologie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Dashboard Turf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8765</w:t>
            </w:r>
          </w:p>
        </w:tc>
        <w:tc>
          <w:tcPr>
            <w:tcW w:type="dxa" w:w="3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Prédictions hippiques + API REST principale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Flask + SQLite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Admin Menu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8766</w:t>
            </w:r>
          </w:p>
        </w:tc>
        <w:tc>
          <w:tcPr>
            <w:tcW w:type="dxa" w:w="3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Interface admin restaurant (non-turf)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Flask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Réservations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8767</w:t>
            </w:r>
          </w:p>
        </w:tc>
        <w:tc>
          <w:tcPr>
            <w:tcW w:type="dxa" w:w="3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Système réservations restaurant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Flask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Portail Central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8768</w:t>
            </w:r>
          </w:p>
        </w:tc>
        <w:tc>
          <w:tcPr>
            <w:tcW w:type="dxa" w:w="3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Hub central redirigeant vers tous les services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Flask (portal_server.py)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Dépenses Trello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8769</w:t>
            </w:r>
          </w:p>
        </w:tc>
        <w:tc>
          <w:tcPr>
            <w:tcW w:type="dxa" w:w="3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Gestion dépenses personnelles + sync Trello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Flask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CRM Prospects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8770</w:t>
            </w:r>
          </w:p>
        </w:tc>
        <w:tc>
          <w:tcPr>
            <w:tcW w:type="dxa" w:w="3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CRM 126 prospects artisans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Flask + JSON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Agent Chat IA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8771</w:t>
            </w:r>
          </w:p>
        </w:tc>
        <w:tc>
          <w:tcPr>
            <w:tcW w:type="dxa" w:w="3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Interface chat avec IA (n8n workflows)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Flask + PostgreSQL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Templates Web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9090</w:t>
            </w:r>
          </w:p>
        </w:tc>
        <w:tc>
          <w:tcPr>
            <w:tcW w:type="dxa" w:w="3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Templates sites restaurant/artisan/boulangerie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Static HTML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Gitea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3000</w:t>
            </w:r>
          </w:p>
        </w:tc>
        <w:tc>
          <w:tcPr>
            <w:tcW w:type="dxa" w:w="3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Gestion de code source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Gitea</w:t>
            </w:r>
          </w:p>
        </w:tc>
      </w:tr>
    </w:tbl>
    <w:p>
      <w:pPr>
        <w:pBdr>
          <w:bottom w:val="single" w:color="2E75B6" w:sz="4" w:space="1"/>
        </w:pBdr>
        <w:spacing w:after="200" w:before="200"/>
      </w:pP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F5C99"/>
          <w:sz w:val="36"/>
          <w:szCs w:val="36"/>
        </w:rPr>
        <w:t xml:space="preserve">3. Spécifications Fonctionnelles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3.1 Module de Collecte de Données (Scraping)</w:t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44546A"/>
          <w:sz w:val="24"/>
          <w:szCs w:val="24"/>
        </w:rPr>
        <w:t xml:space="preserve">3.1.1 Fonctionnalité principale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Le scraper collecte en temps réel les données de courses hippiques depuis plusieurs sources. Il s'exécute automatiquement toutes les heures entre 8h et 18h les jours de courses.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44546A"/>
          <w:sz w:val="24"/>
          <w:szCs w:val="24"/>
        </w:rPr>
        <w:t xml:space="preserve">3.1.2 Sources de données supportées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526"/>
        <w:gridCol w:w="3000"/>
      </w:tblGrid>
      <w:tr>
        <w:tc>
          <w:tcPr>
            <w:tcW w:type="dxa" w:w="2500"/>
            <w:tcBorders>
              <w:top w:val="single" w:color="1F5C99" w:sz="2"/>
              <w:left w:val="single" w:color="1F5C99" w:sz="2"/>
              <w:bottom w:val="single" w:color="1F5C99" w:sz="2"/>
              <w:right w:val="single" w:color="1F5C99" w:sz="2"/>
            </w:tcBorders>
            <w:shd w:fill="1F5C9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Source</w:t>
            </w:r>
          </w:p>
        </w:tc>
        <w:tc>
          <w:tcPr>
            <w:tcW w:type="dxa" w:w="3526"/>
            <w:tcBorders>
              <w:top w:val="single" w:color="1F5C99" w:sz="2"/>
              <w:left w:val="single" w:color="1F5C99" w:sz="2"/>
              <w:bottom w:val="single" w:color="1F5C99" w:sz="2"/>
              <w:right w:val="single" w:color="1F5C99" w:sz="2"/>
            </w:tcBorders>
            <w:shd w:fill="1F5C9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URL</w:t>
            </w:r>
          </w:p>
        </w:tc>
        <w:tc>
          <w:tcPr>
            <w:tcW w:type="dxa" w:w="3000"/>
            <w:tcBorders>
              <w:top w:val="single" w:color="1F5C99" w:sz="2"/>
              <w:left w:val="single" w:color="1F5C99" w:sz="2"/>
              <w:bottom w:val="single" w:color="1F5C99" w:sz="2"/>
              <w:right w:val="single" w:color="1F5C99" w:sz="2"/>
            </w:tcBorders>
            <w:shd w:fill="1F5C9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Données collectées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Canalturf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canalturf.com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Partants, pronostics, sélections, cotes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PMU API officielle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turfinfo.api.pmu.fr/rest/client/7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Courses officielles, cotes, résultats, rapports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Equidia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equidia.fr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Programmes, participants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ZEturf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zeturf.fr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Cotes en temps réel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Boturfers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boturfers.fr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Informations course (distance, hippodrome)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Zone-Turf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zone-turf.fr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Pronostics alternatifs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Genybet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genybet.fr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Cotes alternatives</w:t>
            </w:r>
          </w:p>
        </w:tc>
      </w:tr>
    </w:tbl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44546A"/>
          <w:sz w:val="24"/>
          <w:szCs w:val="24"/>
        </w:rPr>
        <w:t xml:space="preserve">3.1.3 Comportement du scraper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Parallélisation : ThreadPoolExecutor avec 10 workers simultanés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Timeout : 12 secondes par requête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User-Agent aléatoire pour contourner les blocages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Sauvegarde en temps réel dans SQLite à chaque prédiction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Fallback PMU API : si la cote n'est pas disponible via scraping, elle est récupérée via l'API officielle PMU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3.2 Module de Scoring</w:t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44546A"/>
          <w:sz w:val="24"/>
          <w:szCs w:val="24"/>
        </w:rPr>
        <w:t xml:space="preserve">3.2.1 Algorithme de scoring composite (scoring_v2.py)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Chaque cheval reçoit un score composite calculé à partir de 8 critères 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200"/>
        <w:gridCol w:w="3826"/>
        <w:gridCol w:w="2000"/>
      </w:tblGrid>
      <w:tr>
        <w:tc>
          <w:tcPr>
            <w:tcW w:type="dxa" w:w="2000"/>
            <w:tcBorders>
              <w:top w:val="single" w:color="1F5C99" w:sz="2"/>
              <w:left w:val="single" w:color="1F5C99" w:sz="2"/>
              <w:bottom w:val="single" w:color="1F5C99" w:sz="2"/>
              <w:right w:val="single" w:color="1F5C99" w:sz="2"/>
            </w:tcBorders>
            <w:shd w:fill="1F5C9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Critère</w:t>
            </w:r>
          </w:p>
        </w:tc>
        <w:tc>
          <w:tcPr>
            <w:tcW w:type="dxa" w:w="1200"/>
            <w:tcBorders>
              <w:top w:val="single" w:color="1F5C99" w:sz="2"/>
              <w:left w:val="single" w:color="1F5C99" w:sz="2"/>
              <w:bottom w:val="single" w:color="1F5C99" w:sz="2"/>
              <w:right w:val="single" w:color="1F5C99" w:sz="2"/>
            </w:tcBorders>
            <w:shd w:fill="1F5C9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Poids max</w:t>
            </w:r>
          </w:p>
        </w:tc>
        <w:tc>
          <w:tcPr>
            <w:tcW w:type="dxa" w:w="3826"/>
            <w:tcBorders>
              <w:top w:val="single" w:color="1F5C99" w:sz="2"/>
              <w:left w:val="single" w:color="1F5C99" w:sz="2"/>
              <w:bottom w:val="single" w:color="1F5C99" w:sz="2"/>
              <w:right w:val="single" w:color="1F5C99" w:sz="2"/>
            </w:tcBorders>
            <w:shd w:fill="1F5C9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Calcul</w:t>
            </w:r>
          </w:p>
        </w:tc>
        <w:tc>
          <w:tcPr>
            <w:tcW w:type="dxa" w:w="2000"/>
            <w:tcBorders>
              <w:top w:val="single" w:color="1F5C99" w:sz="2"/>
              <w:left w:val="single" w:color="1F5C99" w:sz="2"/>
              <w:bottom w:val="single" w:color="1F5C99" w:sz="2"/>
              <w:right w:val="single" w:color="1F5C99" w:sz="2"/>
            </w:tcBorders>
            <w:shd w:fill="1F5C9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Source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Score cote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10 pts</w:t>
            </w:r>
          </w:p>
        </w:tc>
        <w:tc>
          <w:tcPr>
            <w:tcW w:type="dxa" w:w="3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20 / (1 + cote × 0.15), min 2, max 10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PMU API / DB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Score forme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30 pts</w:t>
            </w:r>
          </w:p>
        </w:tc>
        <w:tc>
          <w:tcPr>
            <w:tcW w:type="dxa" w:w="3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Basé sur la dernière musique (30 si top1 récent)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Musique PMU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Score victoire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15 pts</w:t>
            </w:r>
          </w:p>
        </w:tc>
        <w:tc>
          <w:tcPr>
            <w:tcW w:type="dxa" w:w="3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Taux victoires × 0.5, max 15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Historique PMU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Score place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15 pts</w:t>
            </w:r>
          </w:p>
        </w:tc>
        <w:tc>
          <w:tcPr>
            <w:tcW w:type="dxa" w:w="3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Taux placés × 0.2, max 15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Historique PMU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Score RK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10 pts</w:t>
            </w:r>
          </w:p>
        </w:tc>
        <w:tc>
          <w:tcPr>
            <w:tcW w:type="dxa" w:w="3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Classement réduction km normalisé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PMU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Score tendance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10 pts</w:t>
            </w:r>
          </w:p>
        </w:tc>
        <w:tc>
          <w:tcPr>
            <w:tcW w:type="dxa" w:w="3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Variation cote (5 + tendance), max 10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Calcul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Score avis entr.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5 pts</w:t>
            </w:r>
          </w:p>
        </w:tc>
        <w:tc>
          <w:tcPr>
            <w:tcW w:type="dxa" w:w="3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POSITIF=5, NEUTRE=2, NEGATIF=0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PMU API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Bonus outsider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5 pts</w:t>
            </w:r>
          </w:p>
        </w:tc>
        <w:tc>
          <w:tcPr>
            <w:tcW w:type="dxa" w:w="3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forme&lt;=3 ET cote&gt;=10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Calcul</w:t>
            </w:r>
          </w:p>
        </w:tc>
      </w:tr>
    </w:tbl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Pénalités : -3 pts si changement de driver détecté.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44546A"/>
          <w:sz w:val="24"/>
          <w:szCs w:val="24"/>
        </w:rPr>
        <w:t xml:space="preserve">3.2.2 Recommandations de paris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Le système génère automatiquement des recommandations de types de paris (table recommendations) 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Simple gagnant : mise sur le cheval #1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Simple placé : mise sur le cheval dans le top 3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Couple gagnant / placé : combinaisons de 2 chevaux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Système ZE 2 sur 4 : combinaisons optimisées des top 4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3.3 Module Machine Learning (XGBoost)</w:t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44546A"/>
          <w:sz w:val="24"/>
          <w:szCs w:val="24"/>
        </w:rPr>
        <w:t xml:space="preserve">3.3.1 Objectif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Complémenter le scoring rule-based avec un modèle ML entraîné sur les données historiques, afin de détecter des patterns complexes que l'algorithme simple ne peut pas capturer.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44546A"/>
          <w:sz w:val="24"/>
          <w:szCs w:val="24"/>
        </w:rPr>
        <w:t xml:space="preserve">3.3.2 Données d'entraînement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Source : table historical_data (5 536 lignes)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Période : Mars 2025 à Mars 2026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Hippodromes couverts : 45 hippodromes différents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Disciplines : PLAT, TROT, MONTE, HAIES, STEEPLE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44546A"/>
          <w:sz w:val="24"/>
          <w:szCs w:val="24"/>
        </w:rPr>
        <w:t xml:space="preserve">3.3.3 Features utilisées (34 features)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1F5C99" w:sz="2"/>
              <w:left w:val="single" w:color="1F5C99" w:sz="2"/>
              <w:bottom w:val="single" w:color="1F5C99" w:sz="2"/>
              <w:right w:val="single" w:color="1F5C99" w:sz="2"/>
            </w:tcBorders>
            <w:shd w:fill="1F5C9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Feature</w:t>
            </w:r>
          </w:p>
        </w:tc>
        <w:tc>
          <w:tcPr>
            <w:tcW w:type="dxa" w:w="6026"/>
            <w:tcBorders>
              <w:top w:val="single" w:color="1F5C99" w:sz="2"/>
              <w:left w:val="single" w:color="1F5C99" w:sz="2"/>
              <w:bottom w:val="single" w:color="1F5C99" w:sz="2"/>
              <w:right w:val="single" w:color="1F5C99" w:sz="2"/>
            </w:tcBorders>
            <w:shd w:fill="1F5C9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cote_directe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Cote PMU directe — feature la plus importante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rang_cote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Classement du cheval par cote dans la course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implied_prob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Probabilité implicite = 1/cote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ratio_cote_field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Ratio cote vs moyenne du champ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tx_victoire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Taux de victoire historique (%)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tx_place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Taux de placement historique (%)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forme_recente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Score de forme basé sur dernières courses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form_1..5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5 dernières positions (musique parsée)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form_avg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Moyenne des 5 dernières positions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nb_courses / victoires / places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Statistiques carrière du cheval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age, sexe_enc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Âge et sexe encodé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reduction_km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Réduction kilométrique (trot)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discipline_enc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Discipline encodée (PLAT/TROT/etc.)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avis_enc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Avis entraineur encodé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distance, nb_partants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Caractéristiques de la course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gains_annee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Gains de l'année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earnings_per_race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Gains par course (feature dérivée)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win_rate_adj, place_rate_adj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Taux ajustés par log(nb_courses)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is_favorite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 si cote &lt; 5</w:t>
            </w:r>
          </w:p>
        </w:tc>
      </w:tr>
    </w:tbl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44546A"/>
          <w:sz w:val="24"/>
          <w:szCs w:val="24"/>
        </w:rPr>
        <w:t xml:space="preserve">3.3.4 Performance des modèles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000"/>
        <w:gridCol w:w="2500"/>
        <w:gridCol w:w="2026"/>
      </w:tblGrid>
      <w:tr>
        <w:tc>
          <w:tcPr>
            <w:tcW w:type="dxa" w:w="2500"/>
            <w:tcBorders>
              <w:top w:val="single" w:color="1F5C99" w:sz="2"/>
              <w:left w:val="single" w:color="1F5C99" w:sz="2"/>
              <w:bottom w:val="single" w:color="1F5C99" w:sz="2"/>
              <w:right w:val="single" w:color="1F5C99" w:sz="2"/>
            </w:tcBorders>
            <w:shd w:fill="1F5C9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Modèle</w:t>
            </w:r>
          </w:p>
        </w:tc>
        <w:tc>
          <w:tcPr>
            <w:tcW w:type="dxa" w:w="2000"/>
            <w:tcBorders>
              <w:top w:val="single" w:color="1F5C99" w:sz="2"/>
              <w:left w:val="single" w:color="1F5C99" w:sz="2"/>
              <w:bottom w:val="single" w:color="1F5C99" w:sz="2"/>
              <w:right w:val="single" w:color="1F5C99" w:sz="2"/>
            </w:tcBorders>
            <w:shd w:fill="1F5C9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CV AUC</w:t>
            </w:r>
          </w:p>
        </w:tc>
        <w:tc>
          <w:tcPr>
            <w:tcW w:type="dxa" w:w="2500"/>
            <w:tcBorders>
              <w:top w:val="single" w:color="1F5C99" w:sz="2"/>
              <w:left w:val="single" w:color="1F5C99" w:sz="2"/>
              <w:bottom w:val="single" w:color="1F5C99" w:sz="2"/>
              <w:right w:val="single" w:color="1F5C99" w:sz="2"/>
            </w:tcBorders>
            <w:shd w:fill="1F5C9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Train/Test split</w:t>
            </w:r>
          </w:p>
        </w:tc>
        <w:tc>
          <w:tcPr>
            <w:tcW w:type="dxa" w:w="2026"/>
            <w:tcBorders>
              <w:top w:val="single" w:color="1F5C99" w:sz="2"/>
              <w:left w:val="single" w:color="1F5C99" w:sz="2"/>
              <w:bottom w:val="single" w:color="1F5C99" w:sz="2"/>
              <w:right w:val="single" w:color="1F5C99" w:sz="2"/>
            </w:tcBorders>
            <w:shd w:fill="1F5C9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Amélioration vs aléatoire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Top 1 (gagnant)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0.697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80% / 20%</w:t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+19.7%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Top 3 (placé)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0.715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80% / 20%</w:t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+21.5%</w:t>
            </w:r>
          </w:p>
        </w:tc>
      </w:tr>
    </w:tbl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Les modèles sont sérialisés dans xgboost_models.pkl et chargés en mémoire au démarrage de l'API (dashboard_api.py).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3.4 Module de Résultats (pmu_results.py)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Ce module récupère les résultats officiels des courses depuis l'API PMU turfinfo 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Endpoint : https://online.turfinfo.api.pmu.fr/rest/client/7/programme/DDMMYYYY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Données récupérées : ordres d'arrivée, rapports définitifs, partants, cotes finales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Stockage : tables pmu_reunions, pmu_courses, pmu_partants, pmu_rapports, pmu_meteo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Exécution automatique : chaque soir à 21h via le scheduler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3.5 Dashboard Web</w:t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44546A"/>
          <w:sz w:val="24"/>
          <w:szCs w:val="24"/>
        </w:rPr>
        <w:t xml:space="preserve">3.5.1 Interface principale (Port 8765)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Le dashboard est une Single Page Application HTML5 avec des données chargées via fetch() depuis l'API locale 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Affichage des courses du jour avec prédictions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Scores ML et scores rule-based par cheval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Historique des cotes et tendances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Recommandations de paris avec niveau de confiance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Filtres par hippodrome, discipline, heure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ROI tracker en temps réel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44546A"/>
          <w:sz w:val="24"/>
          <w:szCs w:val="24"/>
        </w:rPr>
        <w:t xml:space="preserve">3.5.2 Portail Central (Port 8768)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Le portal_server.py est un hub Flask qui agrège tous les services en un point d'entrée unique 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Proxy vers le dashboard turf (8765)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Proxy vers les dépenses Trello (8769)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Proxy vers l'agent IA (8771 / 8781)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Exposition des templates web statiques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Route /business pour les outils commerciaux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3.6 Système de Notifications</w:t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44546A"/>
          <w:sz w:val="24"/>
          <w:szCs w:val="24"/>
        </w:rPr>
        <w:t xml:space="preserve">3.6.1 Telegram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Envoi quotidien du scoring à 9h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Alerte ROI à 21h30 si ROI &gt; 1.0€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Métriques hebdomadaires chaque dimanche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Fichiers de sortie : telegram_scoring_YYYYMMDD.txt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44546A"/>
          <w:sz w:val="24"/>
          <w:szCs w:val="24"/>
        </w:rPr>
        <w:t xml:space="preserve">3.6.2 Email (Resend API)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Endpoint : POST /api/send-email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Champs requis : to, subject, html ou text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Variable d'environnement : RESEND_API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Intégré dans metrics_alerts.py pour rapports automatisés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2E75B6" w:sz="4" w:space="1"/>
        </w:pBdr>
        <w:spacing w:after="200" w:before="200"/>
      </w:pP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F5C99"/>
          <w:sz w:val="36"/>
          <w:szCs w:val="36"/>
        </w:rPr>
        <w:t xml:space="preserve">4. Spécifications Techniques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4.1 Architecture Applicative</w:t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44546A"/>
          <w:sz w:val="24"/>
          <w:szCs w:val="24"/>
        </w:rPr>
        <w:t xml:space="preserve">4.1.1 Vue d'ensemble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L'architecture suit un modèle de microservices légers, tous hébergés sur le même VPS et communiquant via HTTP local ou SQLite partagé :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[ Sources Web ] --&gt; [ Scrapers Python ] --&gt; [ SQLite turf.db ]</w:t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                                                 |</w:t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[ PMU API Officielle ] --&gt; [ pmu_results.py ] --&gt; |</w:t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                                                 |</w:t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[ SQLite turf.db ] --&gt; [ scoring_v2.py ] --&gt; [ recommendations ]</w:t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[ SQLite turf.db ] --&gt; [ train_xgboost.py ] --&gt; [ xgboost_models.pkl ]</w:t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                                                 |</w:t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[ dashboard_api.py (Flask:8765) ] &lt;--------------- |</w:t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       |</w:t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[ portail.html + dashboard.html ] &lt;-- HTTP fetch --+</w:t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       |</w:t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[ portal_server.py (Flask:8768) ] --&gt; Proxy tous services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44546A"/>
          <w:sz w:val="24"/>
          <w:szCs w:val="24"/>
        </w:rPr>
        <w:t xml:space="preserve">4.1.2 Composants et fichiers clés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1500"/>
        <w:gridCol w:w="4526"/>
      </w:tblGrid>
      <w:tr>
        <w:tc>
          <w:tcPr>
            <w:tcW w:type="dxa" w:w="3000"/>
            <w:tcBorders>
              <w:top w:val="single" w:color="1F5C99" w:sz="2"/>
              <w:left w:val="single" w:color="1F5C99" w:sz="2"/>
              <w:bottom w:val="single" w:color="1F5C99" w:sz="2"/>
              <w:right w:val="single" w:color="1F5C99" w:sz="2"/>
            </w:tcBorders>
            <w:shd w:fill="1F5C9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Fichier</w:t>
            </w:r>
          </w:p>
        </w:tc>
        <w:tc>
          <w:tcPr>
            <w:tcW w:type="dxa" w:w="1500"/>
            <w:tcBorders>
              <w:top w:val="single" w:color="1F5C99" w:sz="2"/>
              <w:left w:val="single" w:color="1F5C99" w:sz="2"/>
              <w:bottom w:val="single" w:color="1F5C99" w:sz="2"/>
              <w:right w:val="single" w:color="1F5C99" w:sz="2"/>
            </w:tcBorders>
            <w:shd w:fill="1F5C9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dxa" w:w="4526"/>
            <w:tcBorders>
              <w:top w:val="single" w:color="1F5C99" w:sz="2"/>
              <w:left w:val="single" w:color="1F5C99" w:sz="2"/>
              <w:bottom w:val="single" w:color="1F5C99" w:sz="2"/>
              <w:right w:val="single" w:color="1F5C99" w:sz="2"/>
            </w:tcBorders>
            <w:shd w:fill="1F5C9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Rôle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multi_scraper_v5.py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Scraper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Collecte multi-sources, parallèle, save SQLite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pmu_results.py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Collecte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Résultats officiels PMU API — programme complet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horse_detail_scraper.py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Scraper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Détails individuels par cheval (pédigrée, forme)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scoring_v2.py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Moteur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Calcul score composite 8 critères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train_xgboost.py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ML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Entraînement modèles XGBoost top1/top3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dashboard_api.py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API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API Flask principale — expose toutes les données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portal_server.py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Proxy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Hub central Flask — agrège tous les services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turf_scheduler.py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Scheduler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Automatisation scraping/scoring/résultats/analytics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db.py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BDD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Connexion PostgreSQL (sessions agent chat n8n)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turf_db.py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BDD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Helpers SQLite turf.db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populate_analytics.py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Analytics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Calcul métriques analytics / paris résultats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metrics_alerts.py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Alertes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Envoi Telegram + Email des métriques quotidiennes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weather_module_v2.py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Météo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Données météo hippodrome (impact performances)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xgboost_models.pkl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Modèle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Modèles XGBoost sérialisés (top1 + top3)</w:t>
            </w:r>
          </w:p>
        </w:tc>
      </w:tr>
    </w:tbl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4.2 Base de Données</w:t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44546A"/>
          <w:sz w:val="24"/>
          <w:szCs w:val="24"/>
        </w:rPr>
        <w:t xml:space="preserve">4.2.1 Vue d'ensemble (turf.db — SQLite)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1500"/>
        <w:gridCol w:w="5026"/>
      </w:tblGrid>
      <w:tr>
        <w:tc>
          <w:tcPr>
            <w:tcW w:type="dxa" w:w="2500"/>
            <w:tcBorders>
              <w:top w:val="single" w:color="1F5C99" w:sz="2"/>
              <w:left w:val="single" w:color="1F5C99" w:sz="2"/>
              <w:bottom w:val="single" w:color="1F5C99" w:sz="2"/>
              <w:right w:val="single" w:color="1F5C99" w:sz="2"/>
            </w:tcBorders>
            <w:shd w:fill="1F5C9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Table</w:t>
            </w:r>
          </w:p>
        </w:tc>
        <w:tc>
          <w:tcPr>
            <w:tcW w:type="dxa" w:w="1500"/>
            <w:tcBorders>
              <w:top w:val="single" w:color="1F5C99" w:sz="2"/>
              <w:left w:val="single" w:color="1F5C99" w:sz="2"/>
              <w:bottom w:val="single" w:color="1F5C99" w:sz="2"/>
              <w:right w:val="single" w:color="1F5C99" w:sz="2"/>
            </w:tcBorders>
            <w:shd w:fill="1F5C9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Lignes (approx.)</w:t>
            </w:r>
          </w:p>
        </w:tc>
        <w:tc>
          <w:tcPr>
            <w:tcW w:type="dxa" w:w="5026"/>
            <w:tcBorders>
              <w:top w:val="single" w:color="1F5C99" w:sz="2"/>
              <w:left w:val="single" w:color="1F5C99" w:sz="2"/>
              <w:bottom w:val="single" w:color="1F5C99" w:sz="2"/>
              <w:right w:val="single" w:color="1F5C99" w:sz="2"/>
            </w:tcBorders>
            <w:shd w:fill="1F5C9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Contenu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predictions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1 000+</w:t>
            </w:r>
          </w:p>
        </w:tc>
        <w:tc>
          <w:tcPr>
            <w:tcW w:type="dxa" w:w="5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Prédictions brutes scrapers (toutes sources)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results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500+</w:t>
            </w:r>
          </w:p>
        </w:tc>
        <w:tc>
          <w:tcPr>
            <w:tcW w:type="dxa" w:w="5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Résultats des courses (positions arrivée)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performance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500+</w:t>
            </w:r>
          </w:p>
        </w:tc>
        <w:tc>
          <w:tcPr>
            <w:tcW w:type="dxa" w:w="5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Comparaison prédiction vs résultat (REX)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odds_history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2 000+</w:t>
            </w:r>
          </w:p>
        </w:tc>
        <w:tc>
          <w:tcPr>
            <w:tcW w:type="dxa" w:w="5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Historique cotes intraday par cheval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scoring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200+</w:t>
            </w:r>
          </w:p>
        </w:tc>
        <w:tc>
          <w:tcPr>
            <w:tcW w:type="dxa" w:w="5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Scores composites calculés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recommendations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100+</w:t>
            </w:r>
          </w:p>
        </w:tc>
        <w:tc>
          <w:tcPr>
            <w:tcW w:type="dxa" w:w="5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Paris recommandés avec confiance et justification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historical_data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5 536</w:t>
            </w:r>
          </w:p>
        </w:tc>
        <w:tc>
          <w:tcPr>
            <w:tcW w:type="dxa" w:w="5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Données historiques enrichies pour ML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ml_predictions_cache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Variable</w:t>
            </w:r>
          </w:p>
        </w:tc>
        <w:tc>
          <w:tcPr>
            <w:tcW w:type="dxa" w:w="5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Cache prédictions ML (INSERT OR REPLACE)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pmu_reunions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Variable</w:t>
            </w:r>
          </w:p>
        </w:tc>
        <w:tc>
          <w:tcPr>
            <w:tcW w:type="dxa" w:w="5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Réunions PMU officielles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pmu_courses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Variable</w:t>
            </w:r>
          </w:p>
        </w:tc>
        <w:tc>
          <w:tcPr>
            <w:tcW w:type="dxa" w:w="5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Courses PMU officielles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pmu_partants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Variable</w:t>
            </w:r>
          </w:p>
        </w:tc>
        <w:tc>
          <w:tcPr>
            <w:tcW w:type="dxa" w:w="5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Partants avec cotes, stats, résultats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pmu_rapports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Variable</w:t>
            </w:r>
          </w:p>
        </w:tc>
        <w:tc>
          <w:tcPr>
            <w:tcW w:type="dxa" w:w="5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Gains par type de pari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pmu_meteo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Variable</w:t>
            </w:r>
          </w:p>
        </w:tc>
        <w:tc>
          <w:tcPr>
            <w:tcW w:type="dxa" w:w="5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Météo par réunion</w:t>
            </w:r>
          </w:p>
        </w:tc>
      </w:tr>
    </w:tbl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44546A"/>
          <w:sz w:val="24"/>
          <w:szCs w:val="24"/>
        </w:rPr>
        <w:t xml:space="preserve">4.2.2 Schéma de la table historique principale</w:t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CREATE TABLE historical_data (</w:t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date TEXT, hippodrome TEXT, distance REAL, discipline TEXT, allocation REAL,</w:t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nb_partants INTEGER, horse_name TEXT, horse_number INTEGER,</w:t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age INTEGER, sexe TEXT, musique TEXT,</w:t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nb_courses INTEGER, nb_victoires INTEGER, nb_places INTEGER,</w:t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gains_carriere REAL, gains_annee REAL, reduction_km REAL,</w:t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avis_entraineur TEXT, oeilleres TEXT, deferre TEXT,</w:t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cote_directe REAL, cote_reference REAL, est_favori INTEGER,</w:t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tx_victoire REAL, tx_place REAL, forme_recente REAL, tendance_forme REAL,</w:t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rang_cote INTEGER, ratio_cote_field REAL,</w:t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ordre_arrivee INTEGER, top1 INTEGER, top3 INTEGER, top5 INTEGER</w:t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);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4.3 API REST (dashboard_api.py — Port 8765)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3500"/>
        <w:gridCol w:w="4526"/>
      </w:tblGrid>
      <w:tr>
        <w:tc>
          <w:tcPr>
            <w:tcW w:type="dxa" w:w="1000"/>
            <w:tcBorders>
              <w:top w:val="single" w:color="1F5C99" w:sz="2"/>
              <w:left w:val="single" w:color="1F5C99" w:sz="2"/>
              <w:bottom w:val="single" w:color="1F5C99" w:sz="2"/>
              <w:right w:val="single" w:color="1F5C99" w:sz="2"/>
            </w:tcBorders>
            <w:shd w:fill="1F5C9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Méthode</w:t>
            </w:r>
          </w:p>
        </w:tc>
        <w:tc>
          <w:tcPr>
            <w:tcW w:type="dxa" w:w="3500"/>
            <w:tcBorders>
              <w:top w:val="single" w:color="1F5C99" w:sz="2"/>
              <w:left w:val="single" w:color="1F5C99" w:sz="2"/>
              <w:bottom w:val="single" w:color="1F5C99" w:sz="2"/>
              <w:right w:val="single" w:color="1F5C99" w:sz="2"/>
            </w:tcBorders>
            <w:shd w:fill="1F5C9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Endpoint</w:t>
            </w:r>
          </w:p>
        </w:tc>
        <w:tc>
          <w:tcPr>
            <w:tcW w:type="dxa" w:w="4526"/>
            <w:tcBorders>
              <w:top w:val="single" w:color="1F5C99" w:sz="2"/>
              <w:left w:val="single" w:color="1F5C99" w:sz="2"/>
              <w:bottom w:val="single" w:color="1F5C99" w:sz="2"/>
              <w:right w:val="single" w:color="1F5C99" w:sz="2"/>
            </w:tcBorders>
            <w:shd w:fill="1F5C9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GET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/api/today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Prédictions + scores ML du jour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GET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/api/predictions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Prédictions brutes avec filtres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GET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/api/results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Résultats courses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GET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/api/performance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Métriques performance (hit rate, ROI)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GET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/api/recommendations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Paris recommandés du jour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GET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/api/odds-history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Historique cotes intraday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GET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/api/analytics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Analytics agrégées (bet results, stats)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POST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/api/send-email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Envoi email via Resend API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GET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/api/brave-search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Recherche web via Brave Search API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GET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/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Dashboard principal (dashboard.html)</w:t>
            </w:r>
          </w:p>
        </w:tc>
      </w:tr>
    </w:tbl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4.4 Scheduler Automatique (turf_scheduler.py)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Le scheduler orchestré via la librairie schedule s'exécute en continu 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026"/>
        <w:gridCol w:w="4000"/>
      </w:tblGrid>
      <w:tr>
        <w:tc>
          <w:tcPr>
            <w:tcW w:type="dxa" w:w="2000"/>
            <w:tcBorders>
              <w:top w:val="single" w:color="1F5C99" w:sz="2"/>
              <w:left w:val="single" w:color="1F5C99" w:sz="2"/>
              <w:bottom w:val="single" w:color="1F5C99" w:sz="2"/>
              <w:right w:val="single" w:color="1F5C99" w:sz="2"/>
            </w:tcBorders>
            <w:shd w:fill="1F5C9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Tâche</w:t>
            </w:r>
          </w:p>
        </w:tc>
        <w:tc>
          <w:tcPr>
            <w:tcW w:type="dxa" w:w="3026"/>
            <w:tcBorders>
              <w:top w:val="single" w:color="1F5C99" w:sz="2"/>
              <w:left w:val="single" w:color="1F5C99" w:sz="2"/>
              <w:bottom w:val="single" w:color="1F5C99" w:sz="2"/>
              <w:right w:val="single" w:color="1F5C99" w:sz="2"/>
            </w:tcBorders>
            <w:shd w:fill="1F5C9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Fréquence</w:t>
            </w:r>
          </w:p>
        </w:tc>
        <w:tc>
          <w:tcPr>
            <w:tcW w:type="dxa" w:w="4000"/>
            <w:tcBorders>
              <w:top w:val="single" w:color="1F5C99" w:sz="2"/>
              <w:left w:val="single" w:color="1F5C99" w:sz="2"/>
              <w:bottom w:val="single" w:color="1F5C99" w:sz="2"/>
              <w:right w:val="single" w:color="1F5C99" w:sz="2"/>
            </w:tcBorders>
            <w:shd w:fill="1F5C9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run_scraper()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Toutes les heures (8h-18h)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Lance multi_scraper_v5.py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run_scoring()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Après chaque scrape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Calcul scores + recommandations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run_results()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Quotidien à 21h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Récupération résultats PMU du jour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run_ml()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Hebdomadaire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Re-entraînement modèles XGBoost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run_analytics()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Quotidien à 22h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Mise à jour analytics et statistiques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Alertes Telegram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9h + 21h30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Scoring matin + ROI soir</w:t>
            </w:r>
          </w:p>
        </w:tc>
      </w:tr>
    </w:tbl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4.5 Stack Technologique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026"/>
        <w:gridCol w:w="3500"/>
      </w:tblGrid>
      <w:tr>
        <w:tc>
          <w:tcPr>
            <w:tcW w:type="dxa" w:w="2500"/>
            <w:tcBorders>
              <w:top w:val="single" w:color="1F5C99" w:sz="2"/>
              <w:left w:val="single" w:color="1F5C99" w:sz="2"/>
              <w:bottom w:val="single" w:color="1F5C99" w:sz="2"/>
              <w:right w:val="single" w:color="1F5C99" w:sz="2"/>
            </w:tcBorders>
            <w:shd w:fill="1F5C9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Couche</w:t>
            </w:r>
          </w:p>
        </w:tc>
        <w:tc>
          <w:tcPr>
            <w:tcW w:type="dxa" w:w="3026"/>
            <w:tcBorders>
              <w:top w:val="single" w:color="1F5C99" w:sz="2"/>
              <w:left w:val="single" w:color="1F5C99" w:sz="2"/>
              <w:bottom w:val="single" w:color="1F5C99" w:sz="2"/>
              <w:right w:val="single" w:color="1F5C99" w:sz="2"/>
            </w:tcBorders>
            <w:shd w:fill="1F5C9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Technologie</w:t>
            </w:r>
          </w:p>
        </w:tc>
        <w:tc>
          <w:tcPr>
            <w:tcW w:type="dxa" w:w="3500"/>
            <w:tcBorders>
              <w:top w:val="single" w:color="1F5C99" w:sz="2"/>
              <w:left w:val="single" w:color="1F5C99" w:sz="2"/>
              <w:bottom w:val="single" w:color="1F5C99" w:sz="2"/>
              <w:right w:val="single" w:color="1F5C99" w:sz="2"/>
            </w:tcBorders>
            <w:shd w:fill="1F5C9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Usage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Langage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Python 3.10+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Totalité du backend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Framework web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Flask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API REST + serveur statique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Base de données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SQLite 3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Données turf (turf.db)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Base de données 2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PostgreSQL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Sessions agent chat (n8n)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Scraping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requests + BeautifulSoup4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Collecte multi-sources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Machine Learning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XGBoost + scikit-learn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Modèles prédictifs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Data science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pandas + numpy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Feature engineering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Parallélisme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concurrent.futures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ThreadPoolExecutor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Scheduling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schedule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Tâches automatiques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Frontend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HTML5 + Vanilla JS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Dashboard interactif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Graphiques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Chart.js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Visualisations dashboard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Email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Resend API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Notifications email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Alertes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Telegram Bot API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Notifications scoring quotidien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Recherche web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Brave Search API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Recherche contextuelle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Workflows IA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n8n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Orchestration agent chat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Modèle LLM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Grok (x.ai)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Agent turf IA (agent_turf.py)</w:t>
            </w:r>
          </w:p>
        </w:tc>
      </w:tr>
    </w:tbl>
    <w:p>
      <w:pPr>
        <w:pBdr>
          <w:bottom w:val="single" w:color="2E75B6" w:sz="4" w:space="1"/>
        </w:pBdr>
        <w:spacing w:after="200" w:before="200"/>
      </w:pP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F5C99"/>
          <w:sz w:val="36"/>
          <w:szCs w:val="36"/>
        </w:rPr>
        <w:t xml:space="preserve">5. Architecture Détaillée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5.1 Flux de données complet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Le flux de données suit un pipeline linéaire avec plusieurs étapes de transformation :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500"/>
        <w:gridCol w:w="6126"/>
      </w:tblGrid>
      <w:tr>
        <w:tc>
          <w:tcPr>
            <w:tcW w:type="dxa" w:w="400"/>
            <w:tcBorders>
              <w:top w:val="single" w:color="1F5C99" w:sz="2"/>
              <w:left w:val="single" w:color="1F5C99" w:sz="2"/>
              <w:bottom w:val="single" w:color="1F5C99" w:sz="2"/>
              <w:right w:val="single" w:color="1F5C99" w:sz="2"/>
            </w:tcBorders>
            <w:shd w:fill="1F5C9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2500"/>
            <w:tcBorders>
              <w:top w:val="single" w:color="1F5C99" w:sz="2"/>
              <w:left w:val="single" w:color="1F5C99" w:sz="2"/>
              <w:bottom w:val="single" w:color="1F5C99" w:sz="2"/>
              <w:right w:val="single" w:color="1F5C99" w:sz="2"/>
            </w:tcBorders>
            <w:shd w:fill="1F5C9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Étape</w:t>
            </w:r>
          </w:p>
        </w:tc>
        <w:tc>
          <w:tcPr>
            <w:tcW w:type="dxa" w:w="6126"/>
            <w:tcBorders>
              <w:top w:val="single" w:color="1F5C99" w:sz="2"/>
              <w:left w:val="single" w:color="1F5C99" w:sz="2"/>
              <w:bottom w:val="single" w:color="1F5C99" w:sz="2"/>
              <w:right w:val="single" w:color="1F5C99" w:sz="2"/>
            </w:tcBorders>
            <w:shd w:fill="1F5C9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Collecte</w:t>
            </w:r>
          </w:p>
        </w:tc>
        <w:tc>
          <w:tcPr>
            <w:tcW w:type="dxa" w:w="6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multi_scraper_v5.py scrape les sites (canalturf, PMU, etc.) en parallèle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Persistance brute</w:t>
            </w:r>
          </w:p>
        </w:tc>
        <w:tc>
          <w:tcPr>
            <w:tcW w:type="dxa" w:w="6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Données sauvegardées immédiatement dans predictions et odds_history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Enrichissement</w:t>
            </w:r>
          </w:p>
        </w:tc>
        <w:tc>
          <w:tcPr>
            <w:tcW w:type="dxa" w:w="6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pmu_results.py complète avec données officielles PMU (partants, cotes réelles)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Scoring rule-based</w:t>
            </w:r>
          </w:p>
        </w:tc>
        <w:tc>
          <w:tcPr>
            <w:tcW w:type="dxa" w:w="6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scoring_v2.py calcule le score composite + recommandations de paris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Scoring ML</w:t>
            </w:r>
          </w:p>
        </w:tc>
        <w:tc>
          <w:tcPr>
            <w:tcW w:type="dxa" w:w="6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dashboard_api.py applique les modèles XGBoost chargés en mémoire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Cache ML</w:t>
            </w:r>
          </w:p>
        </w:tc>
        <w:tc>
          <w:tcPr>
            <w:tcW w:type="dxa" w:w="6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Prédictions ML mises en cache dans ml_predictions_cache (INSERT OR REPLACE)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Exposition API</w:t>
            </w:r>
          </w:p>
        </w:tc>
        <w:tc>
          <w:tcPr>
            <w:tcW w:type="dxa" w:w="6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Les endpoints /api/today, /api/recommendations exposent les données combinées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Affichage</w:t>
            </w:r>
          </w:p>
        </w:tc>
        <w:tc>
          <w:tcPr>
            <w:tcW w:type="dxa" w:w="6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dashboard.html/portail.html affichent les prédictions via fetch() asynchrone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9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Résultats</w:t>
            </w:r>
          </w:p>
        </w:tc>
        <w:tc>
          <w:tcPr>
            <w:tcW w:type="dxa" w:w="6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Après la course, pmu_results.py récupère les arrivées et calcule le REX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Analytics</w:t>
            </w:r>
          </w:p>
        </w:tc>
        <w:tc>
          <w:tcPr>
            <w:tcW w:type="dxa" w:w="6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populate_analytics.py consolide les métriques pour le suivi ROI</w:t>
            </w:r>
          </w:p>
        </w:tc>
      </w:tr>
    </w:tbl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5.2 Modèle de données — Diagramme logique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Relation entre les principales tables :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predictions (date, race_name, horse_name, odds, source)</w:t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  |-- 1:N --&gt; odds_history (historique cotes intraday)</w:t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  |-- 1:N --&gt; scoring (score composite calculé)</w:t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  |-- 1:N --&gt; recommendations (paris générés)</w:t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  |-- 1:1 --&gt; performance (comparaison prédiction/arrivée)</w:t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/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historical_data (date, hippodrome, horse_name, ... top1/top3/top5)</w:t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  |-- Feed --&gt; ml_predictions_cache (via train_xgboost.py)</w:t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/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pmu_reunions (date, num_reunion, hippodrome)</w:t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  |-- 1:N --&gt; pmu_courses (par réunion)</w:t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  |-- 1:N --&gt; pmu_meteo (météo)</w:t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  pmu_courses --&gt; pmu_partants (chevaux + cotes + résultats)</w:t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  pmu_courses --&gt; pmu_rapports (gains par type pari)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5.3 Gestion des erreurs et résilience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Timeout individuel de 12s par scraping source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Try/except globaux dans chaque module — logging vers fichiers dédiés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Migration SQLite automatique (ALTER TABLE si colonnes manquantes)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Fallback PMU API si cote non disponible via scraping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Cache ML dans BDD pour éviter recalcul à chaque requête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Backups automatiques de turf.db datés</w:t>
      </w:r>
    </w:p>
    <w:p>
      <w:pPr>
        <w:pBdr>
          <w:bottom w:val="single" w:color="2E75B6" w:sz="4" w:space="1"/>
        </w:pBdr>
        <w:spacing w:after="200" w:before="200"/>
      </w:pP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F5C99"/>
          <w:sz w:val="36"/>
          <w:szCs w:val="36"/>
        </w:rPr>
        <w:t xml:space="preserve">6. Performances et KPIs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6.1 Métriques de prédiction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000"/>
        <w:gridCol w:w="4026"/>
      </w:tblGrid>
      <w:tr>
        <w:tc>
          <w:tcPr>
            <w:tcW w:type="dxa" w:w="3000"/>
            <w:tcBorders>
              <w:top w:val="single" w:color="1F5C99" w:sz="2"/>
              <w:left w:val="single" w:color="1F5C99" w:sz="2"/>
              <w:bottom w:val="single" w:color="1F5C99" w:sz="2"/>
              <w:right w:val="single" w:color="1F5C99" w:sz="2"/>
            </w:tcBorders>
            <w:shd w:fill="1F5C9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Métrique</w:t>
            </w:r>
          </w:p>
        </w:tc>
        <w:tc>
          <w:tcPr>
            <w:tcW w:type="dxa" w:w="2000"/>
            <w:tcBorders>
              <w:top w:val="single" w:color="1F5C99" w:sz="2"/>
              <w:left w:val="single" w:color="1F5C99" w:sz="2"/>
              <w:bottom w:val="single" w:color="1F5C99" w:sz="2"/>
              <w:right w:val="single" w:color="1F5C99" w:sz="2"/>
            </w:tcBorders>
            <w:shd w:fill="1F5C9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Valeur actuelle</w:t>
            </w:r>
          </w:p>
        </w:tc>
        <w:tc>
          <w:tcPr>
            <w:tcW w:type="dxa" w:w="4026"/>
            <w:tcBorders>
              <w:top w:val="single" w:color="1F5C99" w:sz="2"/>
              <w:left w:val="single" w:color="1F5C99" w:sz="2"/>
              <w:bottom w:val="single" w:color="1F5C99" w:sz="2"/>
              <w:right w:val="single" w:color="1F5C99" w:sz="2"/>
            </w:tcBorders>
            <w:shd w:fill="1F5C9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Interprétation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Hit rate global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20.83%</w:t>
            </w:r>
          </w:p>
        </w:tc>
        <w:tc>
          <w:tcPr>
            <w:tcW w:type="dxa" w:w="4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Sur 96 prédictions évaluées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Précision rang 1 (favori)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42.86%</w:t>
            </w:r>
          </w:p>
        </w:tc>
        <w:tc>
          <w:tcPr>
            <w:tcW w:type="dxa" w:w="4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Favori finit 1er dans 43% des cas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Précision rang 3 (outsider)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50.00%</w:t>
            </w:r>
          </w:p>
        </w:tc>
        <w:tc>
          <w:tcPr>
            <w:tcW w:type="dxa" w:w="4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Meilleur taux — outsiders bien sélectionnés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Taux réussite recommandations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30%</w:t>
            </w:r>
          </w:p>
        </w:tc>
        <w:tc>
          <w:tcPr>
            <w:tcW w:type="dxa" w:w="4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Sur 32 recommandations évaluées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ROI brut estimé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-70%</w:t>
            </w:r>
          </w:p>
        </w:tc>
        <w:tc>
          <w:tcPr>
            <w:tcW w:type="dxa" w:w="4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À affiner — optimisation en cours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AUC modèle XGBoost top1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0.697</w:t>
            </w:r>
          </w:p>
        </w:tc>
        <w:tc>
          <w:tcPr>
            <w:tcW w:type="dxa" w:w="4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+19.7% vs aléatoire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AUC modèle XGBoost top3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0.715</w:t>
            </w:r>
          </w:p>
        </w:tc>
        <w:tc>
          <w:tcPr>
            <w:tcW w:type="dxa" w:w="4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+21.5% vs aléatoire</w:t>
            </w:r>
          </w:p>
        </w:tc>
      </w:tr>
    </w:tbl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6.2 Limites identifiées et améliorations prévues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Volume données : 96 prédictions évaluées — trop faible pour statistiques robustes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ROI négatif : ajustement de la stratégie de mise (Kelly criterion) requis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Catégorie rank 0 : 71% des prédictions non classifiées — à purger du calcul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Absence cross-validation temporelle : utiliser TimeSeriesSplit pour éviter data leakage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Features statiques : intégrer météo, état piste (lourd/léger), concurrence directe</w:t>
      </w:r>
    </w:p>
    <w:p>
      <w:pPr>
        <w:pBdr>
          <w:bottom w:val="single" w:color="2E75B6" w:sz="4" w:space="1"/>
        </w:pBdr>
        <w:spacing w:after="200" w:before="200"/>
      </w:pP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F5C99"/>
          <w:sz w:val="36"/>
          <w:szCs w:val="36"/>
        </w:rPr>
        <w:t xml:space="preserve">7. Sécurité et Configuration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7.1 Variables d'environnement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526"/>
      </w:tblGrid>
      <w:tr>
        <w:tc>
          <w:tcPr>
            <w:tcW w:type="dxa" w:w="2500"/>
            <w:tcBorders>
              <w:top w:val="single" w:color="1F5C99" w:sz="2"/>
              <w:left w:val="single" w:color="1F5C99" w:sz="2"/>
              <w:bottom w:val="single" w:color="1F5C99" w:sz="2"/>
              <w:right w:val="single" w:color="1F5C99" w:sz="2"/>
            </w:tcBorders>
            <w:shd w:fill="1F5C9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Variable</w:t>
            </w:r>
          </w:p>
        </w:tc>
        <w:tc>
          <w:tcPr>
            <w:tcW w:type="dxa" w:w="6526"/>
            <w:tcBorders>
              <w:top w:val="single" w:color="1F5C99" w:sz="2"/>
              <w:left w:val="single" w:color="1F5C99" w:sz="2"/>
              <w:bottom w:val="single" w:color="1F5C99" w:sz="2"/>
              <w:right w:val="single" w:color="1F5C99" w:sz="2"/>
            </w:tcBorders>
            <w:shd w:fill="1F5C9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Usage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RESEND_API</w:t>
            </w:r>
          </w:p>
        </w:tc>
        <w:tc>
          <w:tcPr>
            <w:tcW w:type="dxa" w:w="6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Clé API Resend pour l'envoi d'emails (injectée via systemd)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BRAVE_SEARCH_API</w:t>
            </w:r>
          </w:p>
        </w:tc>
        <w:tc>
          <w:tcPr>
            <w:tcW w:type="dxa" w:w="6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Clé API Brave Search (recherche web intégrée)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DB_PATH</w:t>
            </w:r>
          </w:p>
        </w:tc>
        <w:tc>
          <w:tcPr>
            <w:tcW w:type="dxa" w:w="6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Chemin vers turf.db (défaut : /home/h3r7/turf_scraper/turf.db)</w:t>
            </w:r>
          </w:p>
        </w:tc>
      </w:tr>
    </w:tbl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7.2 Accès base de données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PostgreSQL (agent chat) : host 10.0.3.3:5432, database n8n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SQLite : /home/h3r7/turf_scraper/turf.db — accès local uniquement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Sauvegardes automatiques datées dans le répertoire turf_scraper/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7.3 Authentification services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VPS SSH : auth clé + mot de passe (admin:turf2026)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Gitea : auth HTTP (admin)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Services web : pas d'authentification (réseau privé VPS)</w:t>
      </w:r>
    </w:p>
    <w:p>
      <w:pPr>
        <w:pBdr>
          <w:bottom w:val="single" w:color="2E75B6" w:sz="4" w:space="1"/>
        </w:pBdr>
        <w:spacing w:after="200" w:before="200"/>
      </w:pP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F5C99"/>
          <w:sz w:val="36"/>
          <w:szCs w:val="36"/>
        </w:rPr>
        <w:t xml:space="preserve">8. Roadmap et Évolutions Prévues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8.1 Court terme (1-2 semaines)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Améliorer le calcul ROI avec stratégie Kelly Criterion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Ajouter validation temporelle croisée (TimeSeriesSplit)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Purger les prédictions rank 0 des calculs de performance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Intégration météo hippodrome en feature ML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8.2 Moyen terme (1-2 mois)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Value betting : détection cotes sous-estimées vs probabilité ML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Arbitrage inter-bookmakers (PMU / ZEturf / Genybet)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Application mobile PWA pour consultation rapide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Rapports mensuels automatisés par email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8.3 Long terme (3-6 mois)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Entraînement modèle sur données 2+ ans pour robustesse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Passage à PostgreSQL pour performance et concurrence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API publique monétisée (abonnement pronostics)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Bot Telegram interactif pour paris en temps réel</w:t>
      </w:r>
    </w:p>
    <w:p>
      <w:pPr>
        <w:pBdr>
          <w:bottom w:val="single" w:color="2E75B6" w:sz="4" w:space="1"/>
        </w:pBdr>
        <w:spacing w:after="200" w:before="200"/>
      </w:pP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F5C99"/>
          <w:sz w:val="36"/>
          <w:szCs w:val="36"/>
        </w:rPr>
        <w:t xml:space="preserve">9. Annexes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9.1 Structure des fichiers principaux</w:t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/home/h3r7/turf_scraper/</w:t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├── multi_scraper_v5.py       # Scraper principal (v5)</w:t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├── pmu_results.py            # Résultats officiels PMU API</w:t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├── horse_detail_scraper.py   # Détails chevaux</w:t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├── scoring_v2.py             # Scoring composite</w:t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├── train_xgboost.py          # Entraînement ML</w:t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├── dashboard_api.py          # API Flask principale</w:t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├── portal_server.py          # Hub proxy Flask</w:t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├── turf_scheduler.py         # Orchestrateur automatique</w:t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├── metrics_alerts.py         # Alertes Telegram + Email</w:t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├── populate_analytics.py     # Analytics REX</w:t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├── weather_module_v2.py      # Module météo</w:t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├── turf_db.py                # Helpers SQLite</w:t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├── db.py                     # Connexion PostgreSQL</w:t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├── xgboost_models.pkl        # Modèles ML sérialisés</w:t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├── turf.db                   # Base SQLite principale</w:t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├── dashboard.html            # Interface principale</w:t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├── portail.html              # Hub portail</w:t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└── POD/                      # Module POD business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9.2 Commandes de démarrage</w:t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# Démarrer l'API principale</w:t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python3 /home/h3r7/turf_scraper/dashboard_api.py</w:t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/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# Démarrer le portail</w:t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python3 /home/h3r7/turf_scraper/portal_server.py</w:t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/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# Lancer le scheduler</w:t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python3 /home/h3r7/turf_scraper/turf_scheduler.py</w:t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/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# Scrape manuel</w:t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python3 /home/h3r7/turf_scraper/multi_scraper_v5.py</w:t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/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# Résultats PMU du jour</w:t>
      </w:r>
    </w:p>
    <w:p>
      <w:pPr>
        <w:spacing w:after="60" w:before="6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python3 /home/h3r7/turf_scraper/pmu_results.py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480"/>
        <w:jc w:val="center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Document généré automatiquement — H3R7Tech / IngenieurDev (Paperclip) — 25 Avril 2026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888888"/>
        <w:sz w:val="18"/>
        <w:szCs w:val="18"/>
      </w:rPr>
      <w:t xml:space="preserve">H3R7Tech © 2026  —  Page </w:t>
    </w:r>
    <w:r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888888"/>
        <w:sz w:val="18"/>
        <w:szCs w:val="18"/>
      </w:rPr>
      <w:t xml:space="preserve"> / </w:t>
    </w:r>
    <w:r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2" w:space="1"/>
      </w:pBdr>
      <w:jc w:val="right"/>
    </w:pPr>
    <w:r>
      <w:rPr>
        <w:rFonts w:ascii="Arial" w:cs="Arial" w:eastAsia="Arial" w:hAnsi="Arial"/>
        <w:color w:val="666666"/>
        <w:sz w:val="18"/>
        <w:szCs w:val="18"/>
      </w:rPr>
      <w:t xml:space="preserve">H3R7Tech — Spécifications Techniques &amp; Fonctionnelles — turf_scraper</w:t>
    </w:r>
    <w:r>
      <w:rPr>
        <w:rFonts w:ascii="Arial" w:cs="Arial" w:eastAsia="Arial" w:hAnsi="Arial"/>
        <w:color w:val="CCCCCC"/>
        <w:sz w:val="18"/>
        <w:szCs w:val="18"/>
      </w:rPr>
      <w:t xml:space="preserve">  |  </w:t>
    </w:r>
    <w:r>
      <w:rPr>
        <w:rFonts w:ascii="Arial" w:cs="Arial" w:eastAsia="Arial" w:hAnsi="Arial"/>
        <w:i/>
        <w:iCs/>
        <w:color w:val="999999"/>
        <w:sz w:val="18"/>
        <w:szCs w:val="18"/>
      </w:rPr>
      <w:t xml:space="preserve">Confidentiel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08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360"/>
      <w:outlineLvl w:val="0"/>
    </w:pPr>
    <w:rPr>
      <w:rFonts w:ascii="Arial" w:cs="Arial" w:eastAsia="Arial" w:hAnsi="Arial"/>
      <w:b/>
      <w:bCs/>
      <w:color w:val="1F5C99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2E75B6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00" w:before="200"/>
      <w:outlineLvl w:val="2"/>
    </w:pPr>
    <w:rPr>
      <w:rFonts w:ascii="Arial" w:cs="Arial" w:eastAsia="Arial" w:hAnsi="Arial"/>
      <w:b/>
      <w:bCs/>
      <w:color w:val="44546A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2026-04-25T13:01:46.254Z</dcterms:created>
  <dcterms:modified xsi:type="dcterms:W3CDTF">2026-04-25T13:01:46.255Z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